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215F" w14:textId="429E4D39" w:rsidR="00C62224" w:rsidRDefault="00C62224">
      <w:pPr>
        <w:rPr>
          <w:i/>
        </w:rPr>
      </w:pPr>
      <w:r w:rsidRPr="00C62224">
        <w:rPr>
          <w:i/>
        </w:rPr>
        <w:t>The Sewickley</w:t>
      </w:r>
      <w:r>
        <w:rPr>
          <w:i/>
        </w:rPr>
        <w:t xml:space="preserve"> Heights History Center is a not-for-</w:t>
      </w:r>
      <w:r w:rsidRPr="00C62224">
        <w:rPr>
          <w:i/>
        </w:rPr>
        <w:t>profit</w:t>
      </w:r>
      <w:r>
        <w:t xml:space="preserve"> </w:t>
      </w:r>
      <w:r w:rsidRPr="00C62224">
        <w:rPr>
          <w:i/>
        </w:rPr>
        <w:t>[501©3] organization that preserves, educates, and maintains the historical integrity of Sewickley Heights.</w:t>
      </w:r>
    </w:p>
    <w:p w14:paraId="4ADB3B3B" w14:textId="77777777" w:rsidR="00FD112A" w:rsidRDefault="00FD112A">
      <w:pPr>
        <w:rPr>
          <w:i/>
        </w:rPr>
      </w:pPr>
    </w:p>
    <w:p w14:paraId="70DEF3E1" w14:textId="77777777" w:rsidR="00C62224" w:rsidRPr="00BA6B65" w:rsidRDefault="00C62224" w:rsidP="00C62224">
      <w:pPr>
        <w:jc w:val="center"/>
        <w:rPr>
          <w:b/>
          <w:sz w:val="36"/>
          <w:szCs w:val="36"/>
        </w:rPr>
      </w:pPr>
      <w:r w:rsidRPr="00BA6B65">
        <w:rPr>
          <w:b/>
          <w:sz w:val="36"/>
          <w:szCs w:val="36"/>
        </w:rPr>
        <w:t xml:space="preserve">Donation Form </w:t>
      </w:r>
    </w:p>
    <w:p w14:paraId="343EEBAF" w14:textId="77777777" w:rsidR="00C62224" w:rsidRDefault="00C62224" w:rsidP="00C62224">
      <w:pPr>
        <w:jc w:val="center"/>
      </w:pPr>
    </w:p>
    <w:p w14:paraId="6CE4769B" w14:textId="77777777" w:rsidR="00C62224" w:rsidRDefault="00C62224" w:rsidP="00C62224">
      <w:r>
        <w:t>We would like to support the Sewickley Heights History Center of Sewickley Pennsylvania with a donation to the 2016 silent auction portion of the Great Gatsby Fundraising event.  I understand that my donation is fully tax-deductible as allowed by law.</w:t>
      </w:r>
    </w:p>
    <w:p w14:paraId="13A716F1" w14:textId="77777777" w:rsidR="00C62224" w:rsidRDefault="00C62224" w:rsidP="00C62224"/>
    <w:p w14:paraId="0C27CE22" w14:textId="77777777" w:rsidR="00C62224" w:rsidRDefault="00C62224" w:rsidP="00C62224">
      <w:r>
        <w:t>All donation forms need to be received by August 27</w:t>
      </w:r>
      <w:r w:rsidRPr="00C62224">
        <w:rPr>
          <w:vertAlign w:val="superscript"/>
        </w:rPr>
        <w:t>th</w:t>
      </w:r>
      <w:r>
        <w:t>, 2016</w:t>
      </w:r>
    </w:p>
    <w:p w14:paraId="6E1B92C4" w14:textId="77777777" w:rsidR="00C62224" w:rsidRDefault="00C62224" w:rsidP="00C62224"/>
    <w:p w14:paraId="32DA4DAF" w14:textId="77777777" w:rsidR="00C62224" w:rsidRDefault="00C62224" w:rsidP="00C62224">
      <w:r>
        <w:t>Donated by:</w:t>
      </w:r>
      <w:r w:rsidR="00BA6B65">
        <w:t>________________________________________________________________________________</w:t>
      </w:r>
    </w:p>
    <w:p w14:paraId="7BE2FC60" w14:textId="77777777" w:rsidR="00C62224" w:rsidRDefault="00C62224" w:rsidP="00C62224"/>
    <w:p w14:paraId="4DF8EBDB" w14:textId="77777777" w:rsidR="00C62224" w:rsidRDefault="00C62224" w:rsidP="00C62224">
      <w:r>
        <w:t>Address:</w:t>
      </w:r>
      <w:r w:rsidR="00BA6B65">
        <w:t xml:space="preserve"> ___________________________________________________________________________________</w:t>
      </w:r>
    </w:p>
    <w:p w14:paraId="617D097F" w14:textId="77777777" w:rsidR="00C62224" w:rsidRDefault="00C62224" w:rsidP="00C62224"/>
    <w:p w14:paraId="14E23E48" w14:textId="77777777" w:rsidR="00C62224" w:rsidRDefault="00C62224" w:rsidP="00C62224">
      <w:r>
        <w:t>City/State/Zip</w:t>
      </w:r>
      <w:r w:rsidR="00BA6B65">
        <w:t>: ____________________________________________________________________________</w:t>
      </w:r>
    </w:p>
    <w:p w14:paraId="467C0E46" w14:textId="77777777" w:rsidR="00BA6B65" w:rsidRDefault="00BA6B65" w:rsidP="00C62224"/>
    <w:p w14:paraId="203C5D29" w14:textId="77777777" w:rsidR="00BA6B65" w:rsidRDefault="00BA6B65" w:rsidP="00C62224">
      <w:r>
        <w:t>Phone:</w:t>
      </w:r>
      <w:r>
        <w:tab/>
        <w:t xml:space="preserve"> 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6CEBD8B" w14:textId="77777777" w:rsidR="00BA6B65" w:rsidRDefault="00BA6B65" w:rsidP="00C62224"/>
    <w:p w14:paraId="044A5A90" w14:textId="77777777" w:rsidR="00BA6B65" w:rsidRDefault="00BA6B65" w:rsidP="00C62224">
      <w:r>
        <w:t>Email:_____________________________________________</w:t>
      </w:r>
    </w:p>
    <w:p w14:paraId="3380EA5B" w14:textId="77777777" w:rsidR="00BA6B65" w:rsidRDefault="00BA6B65" w:rsidP="00C62224"/>
    <w:p w14:paraId="73AB66B1" w14:textId="77777777" w:rsidR="00BA6B65" w:rsidRDefault="00BA6B65" w:rsidP="00BA6B65">
      <w:r>
        <w:t>Description of item donated: _____________________________________________________________</w:t>
      </w:r>
    </w:p>
    <w:p w14:paraId="118F9900" w14:textId="77777777" w:rsidR="00BA6B65" w:rsidRDefault="00BA6B65" w:rsidP="00BA6B65"/>
    <w:p w14:paraId="4CED62DA" w14:textId="77777777" w:rsidR="00BA6B65" w:rsidRDefault="00BA6B65" w:rsidP="00C62224">
      <w:r>
        <w:t>______________________________________________________________________________________________</w:t>
      </w:r>
    </w:p>
    <w:p w14:paraId="49F61478" w14:textId="77777777" w:rsidR="00BA6B65" w:rsidRDefault="00BA6B65" w:rsidP="00C62224"/>
    <w:p w14:paraId="007C202E" w14:textId="77777777" w:rsidR="00BA6B65" w:rsidRDefault="00BA6B65" w:rsidP="00C62224">
      <w:r>
        <w:t>Estimated Retail Value:___________________________________________________________________</w:t>
      </w:r>
    </w:p>
    <w:p w14:paraId="34EB3D5C" w14:textId="77777777" w:rsidR="00BA6B65" w:rsidRDefault="00BA6B65" w:rsidP="00C62224"/>
    <w:p w14:paraId="3F9DB230" w14:textId="77777777" w:rsidR="00BA6B65" w:rsidRDefault="00BA6B65" w:rsidP="00C62224">
      <w:r>
        <w:t>Donor would like to be listed in catalog as:_____________________________________________</w:t>
      </w:r>
    </w:p>
    <w:p w14:paraId="1FC9B085" w14:textId="77777777" w:rsidR="00BA6B65" w:rsidRDefault="00BA6B65" w:rsidP="00C62224"/>
    <w:p w14:paraId="1785AEA4" w14:textId="77777777" w:rsidR="00BA6B65" w:rsidRDefault="00BA6B65" w:rsidP="00C62224">
      <w:r>
        <w:t>Donor would like website listed in catalog as:</w:t>
      </w:r>
      <w:r w:rsidR="00943C50">
        <w:t>__________________________________________</w:t>
      </w:r>
    </w:p>
    <w:p w14:paraId="7E8998A0" w14:textId="77777777" w:rsidR="00BA6B65" w:rsidRDefault="00BA6B65" w:rsidP="00C62224"/>
    <w:p w14:paraId="67B4F55C" w14:textId="77777777" w:rsidR="00A80C70" w:rsidRDefault="00A80C70" w:rsidP="00C62224"/>
    <w:p w14:paraId="49C54AC8" w14:textId="292E13A9" w:rsidR="00BA6B65" w:rsidRDefault="00A80C70" w:rsidP="00C62224">
      <w:r>
        <w:t>Please mark one of the below options:</w:t>
      </w:r>
    </w:p>
    <w:p w14:paraId="2C8AB9E9" w14:textId="77777777" w:rsidR="00A80C70" w:rsidRDefault="00A80C70" w:rsidP="00C62224"/>
    <w:p w14:paraId="30D2A74F" w14:textId="3E635108" w:rsidR="00BA6B65" w:rsidRDefault="00A80C70" w:rsidP="00C62224">
      <w:r>
        <w:t>_____ Donations have</w:t>
      </w:r>
      <w:r w:rsidR="00BA6B65">
        <w:t xml:space="preserve"> been sent</w:t>
      </w:r>
    </w:p>
    <w:p w14:paraId="1C695493" w14:textId="77777777" w:rsidR="00BA6B65" w:rsidRDefault="00BA6B65" w:rsidP="00C62224"/>
    <w:p w14:paraId="40F35BA8" w14:textId="77777777" w:rsidR="00A80C70" w:rsidRDefault="00BA6B65" w:rsidP="00C62224">
      <w:r>
        <w:t>_____Donation will be shipped</w:t>
      </w:r>
      <w:r w:rsidR="00A80C70">
        <w:t xml:space="preserve"> or dropped off </w:t>
      </w:r>
    </w:p>
    <w:p w14:paraId="0FDE3AD6" w14:textId="2AB99979" w:rsidR="00BA6B65" w:rsidRPr="00A80C70" w:rsidRDefault="00A80C70" w:rsidP="00C62224">
      <w:pPr>
        <w:rPr>
          <w:sz w:val="20"/>
          <w:szCs w:val="20"/>
        </w:rPr>
      </w:pPr>
      <w:r>
        <w:t xml:space="preserve">        </w:t>
      </w:r>
      <w:r w:rsidR="00BA6B65">
        <w:t xml:space="preserve"> </w:t>
      </w:r>
      <w:r w:rsidR="00BA6B65" w:rsidRPr="00A80C70">
        <w:rPr>
          <w:sz w:val="20"/>
          <w:szCs w:val="20"/>
        </w:rPr>
        <w:t>(SHHC 1901 Glen Mitchell Road Sewickley, PA 15143)</w:t>
      </w:r>
    </w:p>
    <w:p w14:paraId="5B83D664" w14:textId="77777777" w:rsidR="00BA6B65" w:rsidRDefault="00BA6B65" w:rsidP="00C62224"/>
    <w:p w14:paraId="6BC4B270" w14:textId="77777777" w:rsidR="00BA6B65" w:rsidRDefault="00BA6B65" w:rsidP="00C62224">
      <w:r>
        <w:t>_____Please arrange for pick up</w:t>
      </w:r>
    </w:p>
    <w:p w14:paraId="2D41864F" w14:textId="5D43F622" w:rsidR="00A80C70" w:rsidRDefault="00A80C70" w:rsidP="00C62224"/>
    <w:p w14:paraId="13465464" w14:textId="77777777" w:rsidR="00A80C70" w:rsidRDefault="00A80C70" w:rsidP="00C62224"/>
    <w:p w14:paraId="55A6352E" w14:textId="3E1F1E53" w:rsidR="00BA6B65" w:rsidRPr="00BA6B65" w:rsidRDefault="00A80C70" w:rsidP="00C62224">
      <w:pPr>
        <w:rPr>
          <w:b/>
        </w:rPr>
      </w:pPr>
      <w:r>
        <w:rPr>
          <w:b/>
        </w:rPr>
        <w:t>*</w:t>
      </w:r>
      <w:r w:rsidR="00BA6B65" w:rsidRPr="00BA6B65">
        <w:rPr>
          <w:b/>
        </w:rPr>
        <w:t>Donati</w:t>
      </w:r>
      <w:r>
        <w:rPr>
          <w:b/>
        </w:rPr>
        <w:t>on form can also be submitted via</w:t>
      </w:r>
      <w:r w:rsidR="00BA6B65" w:rsidRPr="00BA6B65">
        <w:rPr>
          <w:b/>
        </w:rPr>
        <w:t xml:space="preserve"> email </w:t>
      </w:r>
      <w:r w:rsidR="00FD112A">
        <w:rPr>
          <w:b/>
        </w:rPr>
        <w:t>to staff@sew</w:t>
      </w:r>
      <w:r>
        <w:rPr>
          <w:b/>
        </w:rPr>
        <w:t>ickleyheightshistory.org</w:t>
      </w:r>
      <w:bookmarkStart w:id="0" w:name="_GoBack"/>
      <w:bookmarkEnd w:id="0"/>
    </w:p>
    <w:sectPr w:rsidR="00BA6B65" w:rsidRPr="00BA6B65" w:rsidSect="00C97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4"/>
    <w:rsid w:val="00802557"/>
    <w:rsid w:val="00943C50"/>
    <w:rsid w:val="00A80C70"/>
    <w:rsid w:val="00B6767A"/>
    <w:rsid w:val="00BA6B65"/>
    <w:rsid w:val="00C62224"/>
    <w:rsid w:val="00C97875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02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3</Paragraphs>
  <ScaleCrop>false</ScaleCrop>
  <Company>Sewickley Heights History Center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Bilowick</dc:creator>
  <cp:keywords/>
  <dc:description/>
  <cp:lastModifiedBy>Kelly Bares</cp:lastModifiedBy>
  <cp:revision>2</cp:revision>
  <cp:lastPrinted>2016-03-18T19:11:00Z</cp:lastPrinted>
  <dcterms:created xsi:type="dcterms:W3CDTF">2016-05-17T16:32:00Z</dcterms:created>
  <dcterms:modified xsi:type="dcterms:W3CDTF">2016-05-17T16:32:00Z</dcterms:modified>
</cp:coreProperties>
</file>